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45FD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0897E61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619D8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29E5E45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7376C23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2E0495B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00EF4A4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01F26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20BDBE2D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35987E"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6527F2F0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9FC0DF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0E4B16AA"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C6343"/>
    <w:rsid w:val="1C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2026-03-16T04:07:00Z</dcterms:created>
  <dc:creator>丁也涵</dc:creator>
  <cp:lastModifiedBy>丁也涵</cp:lastModifiedBy>
  <dcterms:modified xsi:type="dcterms:W3CDTF">2026-03-16T04:12:31Z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4EA2FC8224034BDFA70EFE6C076C65C0_11</vt:lpwstr>
  </property>
  <property fmtid="{D5CDD505-2E9C-101B-9397-08002B2CF9AE}" pid="4" name="KSOTemplateDocerSaveRecord">
    <vt:lpwstr>eyJoZGlkIjoiYjEzYTdiNTMyMDc0MDNkNTZhZmRmYWFhOThiMWNiNjkiLCJ1c2VySWQiOiIxNzQyMTQ3NzU3In0=</vt:lpwstr>
  </property>
</Properties>
</file>